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67DF" w14:textId="5E852476" w:rsidR="00EF2E59" w:rsidRDefault="00637C15" w:rsidP="00637C15">
      <w:pPr>
        <w:tabs>
          <w:tab w:val="left" w:pos="7485"/>
        </w:tabs>
        <w:rPr>
          <w:rFonts w:hint="eastAsia"/>
          <w:sz w:val="32"/>
          <w:szCs w:val="32"/>
        </w:rPr>
      </w:pPr>
      <w:r w:rsidRPr="00637C15">
        <w:rPr>
          <w:rFonts w:hint="eastAsia"/>
          <w:sz w:val="32"/>
          <w:szCs w:val="32"/>
        </w:rPr>
        <w:t>ライラクス製品情報①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2020.11.04</w:t>
      </w:r>
    </w:p>
    <w:p w14:paraId="34D4B416" w14:textId="5CA9ED9F" w:rsidR="00637C15" w:rsidRDefault="00637C15" w:rsidP="00637C1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F27267" wp14:editId="4D053AB4">
            <wp:extent cx="6591300" cy="7449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413" cy="74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DCB9E" w14:textId="4F1D0FE8" w:rsidR="00637C15" w:rsidRDefault="00637C15" w:rsidP="00637C15">
      <w:pPr>
        <w:rPr>
          <w:sz w:val="32"/>
          <w:szCs w:val="32"/>
        </w:rPr>
      </w:pPr>
    </w:p>
    <w:p w14:paraId="28F82667" w14:textId="5AB4D26C" w:rsidR="00637C15" w:rsidRDefault="00637C15" w:rsidP="00637C15">
      <w:pPr>
        <w:tabs>
          <w:tab w:val="left" w:pos="6150"/>
        </w:tabs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2B21" wp14:editId="5697A5E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3086100" cy="1209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0FFDB" id="正方形/長方形 2" o:spid="_x0000_s1026" style="position:absolute;left:0;text-align:left;margin-left:-1.5pt;margin-top:3pt;width:243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" filled="f" strokecolor="#1f3763 [1604]" strokeweight="1pt"/>
            </w:pict>
          </mc:Fallback>
        </mc:AlternateContent>
      </w:r>
      <w:r w:rsidRPr="00637C15">
        <w:rPr>
          <w:rFonts w:hint="eastAsia"/>
          <w:sz w:val="28"/>
          <w:szCs w:val="28"/>
        </w:rPr>
        <w:t>貴店名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宮沢模型株式会社・GUN</w:t>
      </w:r>
    </w:p>
    <w:p w14:paraId="65F96B59" w14:textId="0BCACFD8" w:rsidR="00637C15" w:rsidRDefault="00637C15" w:rsidP="00637C15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TEL03-5637-5073</w:t>
      </w:r>
    </w:p>
    <w:p w14:paraId="7E9453B4" w14:textId="0BD1C2CC" w:rsidR="00637C15" w:rsidRPr="00637C15" w:rsidRDefault="00637C15" w:rsidP="00637C15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FAX03-3625-5053</w:t>
      </w:r>
    </w:p>
    <w:sectPr w:rsidR="00637C15" w:rsidRPr="00637C15" w:rsidSect="00637C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5"/>
    <w:rsid w:val="00637C15"/>
    <w:rsid w:val="00E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0C018"/>
  <w15:chartTrackingRefBased/>
  <w15:docId w15:val="{E9ED06ED-1422-4F33-859E-0D46652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浩二</dc:creator>
  <cp:keywords/>
  <dc:description/>
  <cp:lastModifiedBy>斎藤 浩二</cp:lastModifiedBy>
  <cp:revision>1</cp:revision>
  <dcterms:created xsi:type="dcterms:W3CDTF">2020-11-04T05:21:00Z</dcterms:created>
  <dcterms:modified xsi:type="dcterms:W3CDTF">2020-11-04T05:23:00Z</dcterms:modified>
</cp:coreProperties>
</file>